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B0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C00000"/>
          <w:sz w:val="15"/>
          <w:szCs w:val="15"/>
          <w:lang w:eastAsia="zh-CN"/>
        </w:rPr>
      </w:pPr>
    </w:p>
    <w:p w14:paraId="5A114C1C"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C00000"/>
          <w:spacing w:val="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C00000"/>
          <w:spacing w:val="20"/>
          <w:sz w:val="44"/>
          <w:szCs w:val="44"/>
          <w:lang w:eastAsia="zh-CN"/>
        </w:rPr>
        <w:t>中选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C00000"/>
          <w:spacing w:val="20"/>
          <w:sz w:val="44"/>
          <w:szCs w:val="44"/>
        </w:rPr>
        <w:t>通知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C00000"/>
          <w:spacing w:val="20"/>
          <w:sz w:val="44"/>
          <w:szCs w:val="44"/>
          <w:lang w:val="en-US" w:eastAsia="zh-CN"/>
        </w:rPr>
        <w:t>书</w:t>
      </w:r>
    </w:p>
    <w:p w14:paraId="283CC838">
      <w:pPr>
        <w:spacing w:line="360" w:lineRule="auto"/>
        <w:jc w:val="center"/>
        <w:rPr>
          <w:rFonts w:hint="eastAsia" w:ascii="仿宋" w:hAnsi="仿宋" w:eastAsia="仿宋" w:cs="仿宋"/>
          <w:b/>
          <w:color w:val="C00000"/>
          <w:szCs w:val="21"/>
        </w:rPr>
      </w:pPr>
    </w:p>
    <w:p w14:paraId="09C77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四川省威诚保安服务有限公司：</w:t>
      </w:r>
    </w:p>
    <w:p w14:paraId="21FCB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zh-CN"/>
        </w:rPr>
        <w:t>很高兴的通知贵单位，经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内部比选推荐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zh-CN"/>
        </w:rPr>
        <w:t>确定，贵公司为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成都市少年儿童业余体育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2025国际篮联三人篮球中国电信成都大师赛及女子系列赛安保服务项目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zh-CN" w:eastAsia="zh-CN"/>
        </w:rPr>
        <w:t>中选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zh-CN"/>
        </w:rPr>
        <w:t>。</w:t>
      </w:r>
    </w:p>
    <w:p w14:paraId="7AD1F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中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t>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内容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zh-CN"/>
        </w:rPr>
        <w:t>：2025国际篮联三人篮球中国电信成都大师赛及女子系列赛安保服务项目</w:t>
      </w:r>
    </w:p>
    <w:p w14:paraId="53C3A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服务期限：自合同签订之日起30日</w:t>
      </w:r>
    </w:p>
    <w:p w14:paraId="51A5D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费报价：</w:t>
      </w:r>
      <w:r>
        <w:rPr>
          <w:rFonts w:hint="eastAsia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费用按照</w:t>
      </w:r>
      <w:r>
        <w:rPr>
          <w:rFonts w:hint="eastAsia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162500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.00元（大写：</w:t>
      </w:r>
      <w:r>
        <w:rPr>
          <w:rFonts w:hint="eastAsia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壹拾陆万贰仟伍佰元整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）执行。</w:t>
      </w:r>
    </w:p>
    <w:p w14:paraId="5ABAB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感谢贵公司对我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工作的支持和配合。请贵公司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自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收到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t>中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通知书后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zh-CN"/>
        </w:rPr>
        <w:t>个工作日内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与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t>我单位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签订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代理协议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。</w:t>
      </w:r>
    </w:p>
    <w:p w14:paraId="0C250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  <w:t xml:space="preserve">                 </w:t>
      </w:r>
    </w:p>
    <w:p w14:paraId="1C95F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 xml:space="preserve">                             成都市少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年儿童业余体育学校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 xml:space="preserve">   </w:t>
      </w:r>
    </w:p>
    <w:p w14:paraId="1FB39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zh-CN"/>
        </w:rPr>
        <w:t>年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16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zh-CN"/>
        </w:rPr>
        <w:t>日</w:t>
      </w:r>
    </w:p>
    <w:p w14:paraId="780ADC99">
      <w:pPr>
        <w:pStyle w:val="4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5438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（联系人：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申奥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lang w:val="en-US" w:eastAsia="zh-CN"/>
        </w:rPr>
        <w:t>028-</w:t>
      </w:r>
      <w:r>
        <w:rPr>
          <w:rFonts w:hint="eastAsia" w:ascii="Times New Roman" w:hAnsi="Times New Roman" w:eastAsia="方正仿宋_GBK" w:cs="Times New Roman"/>
          <w:i w:val="0"/>
          <w:iCs w:val="0"/>
          <w:color w:val="auto"/>
          <w:sz w:val="32"/>
          <w:szCs w:val="32"/>
          <w:lang w:val="en-US" w:eastAsia="zh-CN"/>
        </w:rPr>
        <w:t>87311707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 xml:space="preserve">） 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 xml:space="preserve">    </w:t>
      </w:r>
    </w:p>
    <w:p w14:paraId="1E488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à.ā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08650"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8978A">
    <w:pPr>
      <w:pBdr>
        <w:bottom w:val="none" w:color="auto" w:sz="0" w:space="0"/>
      </w:pBdr>
      <w:ind w:firstLine="900" w:firstLineChars="450"/>
      <w:jc w:val="center"/>
      <w:rPr>
        <w:rFonts w:hint="eastAsia"/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mQ3MTU2ZDhhYmNhNzMwMmViMTViNjY4Njk5ODYifQ=="/>
    <w:docVar w:name="KSO_WPS_MARK_KEY" w:val="f79d2801-a2fc-4db0-815d-093b54bf1969"/>
  </w:docVars>
  <w:rsids>
    <w:rsidRoot w:val="00172A27"/>
    <w:rsid w:val="0008484F"/>
    <w:rsid w:val="000B7947"/>
    <w:rsid w:val="00233470"/>
    <w:rsid w:val="003565DC"/>
    <w:rsid w:val="006203A2"/>
    <w:rsid w:val="0065363D"/>
    <w:rsid w:val="00687BD1"/>
    <w:rsid w:val="006C19C0"/>
    <w:rsid w:val="00772BEE"/>
    <w:rsid w:val="0088113F"/>
    <w:rsid w:val="008B08F4"/>
    <w:rsid w:val="00B12EB1"/>
    <w:rsid w:val="00EF70B6"/>
    <w:rsid w:val="00F25870"/>
    <w:rsid w:val="00FF5265"/>
    <w:rsid w:val="01982005"/>
    <w:rsid w:val="02C62B14"/>
    <w:rsid w:val="04731D7A"/>
    <w:rsid w:val="04BD7DB5"/>
    <w:rsid w:val="04CA0434"/>
    <w:rsid w:val="063F594E"/>
    <w:rsid w:val="07016627"/>
    <w:rsid w:val="07C06D44"/>
    <w:rsid w:val="080075BE"/>
    <w:rsid w:val="08DE69EC"/>
    <w:rsid w:val="096D7D04"/>
    <w:rsid w:val="0A027CCA"/>
    <w:rsid w:val="0A305844"/>
    <w:rsid w:val="0B6017B9"/>
    <w:rsid w:val="0C4C4380"/>
    <w:rsid w:val="0D18297F"/>
    <w:rsid w:val="0D83416A"/>
    <w:rsid w:val="0DF45B6B"/>
    <w:rsid w:val="0E110EED"/>
    <w:rsid w:val="0F7B0546"/>
    <w:rsid w:val="10E932C7"/>
    <w:rsid w:val="11711610"/>
    <w:rsid w:val="1295180B"/>
    <w:rsid w:val="143534B6"/>
    <w:rsid w:val="178728CE"/>
    <w:rsid w:val="17DE58CE"/>
    <w:rsid w:val="18D6367F"/>
    <w:rsid w:val="1957743C"/>
    <w:rsid w:val="19A85AA6"/>
    <w:rsid w:val="19D66BA7"/>
    <w:rsid w:val="1EA9777F"/>
    <w:rsid w:val="1EC64133"/>
    <w:rsid w:val="1F1310D1"/>
    <w:rsid w:val="210378A1"/>
    <w:rsid w:val="212B4C82"/>
    <w:rsid w:val="22045859"/>
    <w:rsid w:val="22F22FE5"/>
    <w:rsid w:val="23851665"/>
    <w:rsid w:val="23C122FB"/>
    <w:rsid w:val="25924832"/>
    <w:rsid w:val="264C055B"/>
    <w:rsid w:val="26B04223"/>
    <w:rsid w:val="27570C9B"/>
    <w:rsid w:val="287E033A"/>
    <w:rsid w:val="290F17D1"/>
    <w:rsid w:val="29912B1D"/>
    <w:rsid w:val="2BFA539A"/>
    <w:rsid w:val="2C0D5489"/>
    <w:rsid w:val="2C401128"/>
    <w:rsid w:val="2F3C6D0B"/>
    <w:rsid w:val="2FA539B8"/>
    <w:rsid w:val="32F209F7"/>
    <w:rsid w:val="33AD59F3"/>
    <w:rsid w:val="33D11751"/>
    <w:rsid w:val="36056CF3"/>
    <w:rsid w:val="360D3B30"/>
    <w:rsid w:val="361B0154"/>
    <w:rsid w:val="36C647EA"/>
    <w:rsid w:val="37A12069"/>
    <w:rsid w:val="39961C2B"/>
    <w:rsid w:val="3A4823CF"/>
    <w:rsid w:val="3A620DD9"/>
    <w:rsid w:val="3AFF0B17"/>
    <w:rsid w:val="3B3E7B8C"/>
    <w:rsid w:val="3B540FE7"/>
    <w:rsid w:val="3B8D7241"/>
    <w:rsid w:val="3DBB5177"/>
    <w:rsid w:val="3E902026"/>
    <w:rsid w:val="40FF14EB"/>
    <w:rsid w:val="43956792"/>
    <w:rsid w:val="43E91997"/>
    <w:rsid w:val="444E05D6"/>
    <w:rsid w:val="47BD18FE"/>
    <w:rsid w:val="48DD12B5"/>
    <w:rsid w:val="4B031AF1"/>
    <w:rsid w:val="4B6B774D"/>
    <w:rsid w:val="4BA954C4"/>
    <w:rsid w:val="4BBC374F"/>
    <w:rsid w:val="4C261319"/>
    <w:rsid w:val="519434E5"/>
    <w:rsid w:val="51D72242"/>
    <w:rsid w:val="51D732C9"/>
    <w:rsid w:val="551C08B3"/>
    <w:rsid w:val="552F67BB"/>
    <w:rsid w:val="557F6448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473A61"/>
    <w:rsid w:val="797869BD"/>
    <w:rsid w:val="797C2A60"/>
    <w:rsid w:val="79FD2902"/>
    <w:rsid w:val="7E331615"/>
    <w:rsid w:val="7E664DEE"/>
    <w:rsid w:val="7FE5707E"/>
    <w:rsid w:val="FDEDB0A0"/>
    <w:rsid w:val="FDF9D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qFormat/>
    <w:uiPriority w:val="0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autoRedefine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FollowedHyperlink"/>
    <w:basedOn w:val="11"/>
    <w:autoRedefine/>
    <w:qFormat/>
    <w:uiPriority w:val="0"/>
    <w:rPr>
      <w:color w:val="333333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autoRedefine/>
    <w:qFormat/>
    <w:uiPriority w:val="0"/>
  </w:style>
  <w:style w:type="character" w:styleId="16">
    <w:name w:val="HTML Variable"/>
    <w:basedOn w:val="11"/>
    <w:autoRedefine/>
    <w:qFormat/>
    <w:uiPriority w:val="0"/>
  </w:style>
  <w:style w:type="character" w:styleId="17">
    <w:name w:val="Hyperlink"/>
    <w:basedOn w:val="11"/>
    <w:autoRedefine/>
    <w:qFormat/>
    <w:uiPriority w:val="0"/>
    <w:rPr>
      <w:color w:val="333333"/>
      <w:u w:val="none"/>
    </w:rPr>
  </w:style>
  <w:style w:type="character" w:styleId="18">
    <w:name w:val="HTML Code"/>
    <w:basedOn w:val="11"/>
    <w:autoRedefine/>
    <w:qFormat/>
    <w:uiPriority w:val="0"/>
    <w:rPr>
      <w:rFonts w:ascii="Courier New" w:hAnsi="Courier New"/>
      <w:sz w:val="20"/>
    </w:rPr>
  </w:style>
  <w:style w:type="character" w:styleId="19">
    <w:name w:val="HTML Cite"/>
    <w:basedOn w:val="11"/>
    <w:autoRedefine/>
    <w:qFormat/>
    <w:uiPriority w:val="0"/>
  </w:style>
  <w:style w:type="character" w:customStyle="1" w:styleId="20">
    <w:name w:val="label"/>
    <w:basedOn w:val="11"/>
    <w:autoRedefine/>
    <w:qFormat/>
    <w:uiPriority w:val="0"/>
    <w:rPr>
      <w:color w:val="555555"/>
    </w:rPr>
  </w:style>
  <w:style w:type="character" w:customStyle="1" w:styleId="21">
    <w:name w:val="modifier"/>
    <w:basedOn w:val="11"/>
    <w:autoRedefine/>
    <w:qFormat/>
    <w:uiPriority w:val="0"/>
    <w:rPr>
      <w:color w:val="FF0000"/>
    </w:rPr>
  </w:style>
  <w:style w:type="paragraph" w:customStyle="1" w:styleId="22">
    <w:name w:val=" Char5 Char Char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3">
    <w:name w:val="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4">
    <w:name w:val="*正文"/>
    <w:autoRedefine/>
    <w:qFormat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270</Words>
  <Characters>303</Characters>
  <Lines>5</Lines>
  <Paragraphs>1</Paragraphs>
  <TotalTime>1</TotalTime>
  <ScaleCrop>false</ScaleCrop>
  <LinksUpToDate>false</LinksUpToDate>
  <CharactersWithSpaces>524</CharactersWithSpaces>
  <Application>WPS Office_7.3.0.8966_F1E327BC-269C-435d-A152-05C5408002CA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2016-03-21T17:22:00Z</dcterms:created>
  <dc:creator>User</dc:creator>
  <cp:lastModifiedBy>厌战</cp:lastModifiedBy>
  <cp:lastPrinted>2023-12-15T00:47:00Z</cp:lastPrinted>
  <dcterms:modified xsi:type="dcterms:W3CDTF">2025-04-16T17:03:32Z</dcterms:modified>
  <dc:title>中 标 通 知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2052-7.3.0.8966</vt:lpwstr>
  </property>
  <property fmtid="{D5CDD505-2E9C-101B-9397-08002B2CF9AE}" pid="3" name="ICV">
    <vt:lpwstr>B02FBD1CBE8B03376472FF675E6CC338_43</vt:lpwstr>
  </property>
  <property fmtid="{D5CDD505-2E9C-101B-9397-08002B2CF9AE}" pid="4" name="KSOTemplateDocerSaveRecord">
    <vt:lpwstr>eyJoZGlkIjoiY2EyNTFjOGJiN2VjZTdiODkyNTcyMjVmMjIxN2ZiOTUiLCJ1c2VySWQiOiI0Njg3OTQ1NTMifQ==</vt:lpwstr>
  </property>
</Properties>
</file>